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0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09"/>
        <w:gridCol w:w="3990"/>
        <w:gridCol w:w="1461"/>
        <w:gridCol w:w="1080"/>
      </w:tblGrid>
      <w:tr w:rsidR="00E4788C" w14:paraId="047C72D0" w14:textId="77777777">
        <w:trPr>
          <w:cantSplit/>
          <w:trHeight w:val="608"/>
        </w:trPr>
        <w:tc>
          <w:tcPr>
            <w:tcW w:w="1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CB41F2" w14:textId="77777777" w:rsidR="00E4788C" w:rsidRDefault="00000000">
            <w:pPr>
              <w:jc w:val="center"/>
            </w:pPr>
            <w: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instrText>ADDIN CNKISM.UserStyle</w:instrText>
            </w:r>
            <w:r>
              <w:fldChar w:fldCharType="end"/>
            </w:r>
            <w:r>
              <w:rPr>
                <w:rFonts w:hint="eastAsia"/>
              </w:rPr>
              <w:t>登记号</w:t>
            </w:r>
          </w:p>
        </w:tc>
        <w:tc>
          <w:tcPr>
            <w:tcW w:w="120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11806B" w14:textId="77777777" w:rsidR="00E4788C" w:rsidRDefault="00E4788C"/>
        </w:tc>
        <w:tc>
          <w:tcPr>
            <w:tcW w:w="399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9AE7AF" w14:textId="77777777" w:rsidR="00E4788C" w:rsidRDefault="00E4788C"/>
        </w:tc>
        <w:tc>
          <w:tcPr>
            <w:tcW w:w="14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12F429" w14:textId="77777777" w:rsidR="00E4788C" w:rsidRDefault="00000000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3D886" w14:textId="77777777" w:rsidR="00E4788C" w:rsidRDefault="00E4788C">
            <w:pPr>
              <w:jc w:val="center"/>
            </w:pPr>
          </w:p>
        </w:tc>
      </w:tr>
      <w:tr w:rsidR="00E4788C" w14:paraId="428A1549" w14:textId="77777777">
        <w:trPr>
          <w:cantSplit/>
          <w:trHeight w:val="598"/>
        </w:trPr>
        <w:tc>
          <w:tcPr>
            <w:tcW w:w="139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68BBE" w14:textId="77777777" w:rsidR="00E4788C" w:rsidRDefault="00E4788C">
            <w:pPr>
              <w:widowControl/>
              <w:jc w:val="left"/>
            </w:pPr>
          </w:p>
        </w:tc>
        <w:tc>
          <w:tcPr>
            <w:tcW w:w="120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D61B6" w14:textId="77777777" w:rsidR="00E4788C" w:rsidRDefault="00E4788C">
            <w:pPr>
              <w:widowControl/>
              <w:jc w:val="left"/>
            </w:pPr>
          </w:p>
        </w:tc>
        <w:tc>
          <w:tcPr>
            <w:tcW w:w="399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72FD38" w14:textId="77777777" w:rsidR="00E4788C" w:rsidRDefault="00E4788C">
            <w:pPr>
              <w:widowControl/>
              <w:jc w:val="left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C4E70E" w14:textId="77777777" w:rsidR="00E4788C" w:rsidRDefault="00000000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85538" w14:textId="77777777" w:rsidR="00E4788C" w:rsidRDefault="00E4788C">
            <w:pPr>
              <w:jc w:val="center"/>
            </w:pPr>
          </w:p>
        </w:tc>
      </w:tr>
    </w:tbl>
    <w:p w14:paraId="1BD5A70D" w14:textId="77777777" w:rsidR="00E4788C" w:rsidRDefault="00E4788C">
      <w:pPr>
        <w:jc w:val="center"/>
      </w:pPr>
    </w:p>
    <w:p w14:paraId="68ECECD4" w14:textId="77777777" w:rsidR="00E4788C" w:rsidRDefault="00E4788C">
      <w:pPr>
        <w:rPr>
          <w:rFonts w:eastAsia="黑体"/>
          <w:b/>
          <w:sz w:val="44"/>
        </w:rPr>
      </w:pPr>
    </w:p>
    <w:p w14:paraId="6959A225" w14:textId="77777777" w:rsidR="00E4788C" w:rsidRDefault="00E4788C">
      <w:pPr>
        <w:jc w:val="center"/>
        <w:rPr>
          <w:rFonts w:eastAsia="黑体"/>
          <w:b/>
          <w:sz w:val="44"/>
        </w:rPr>
      </w:pPr>
    </w:p>
    <w:p w14:paraId="3D90D1A1" w14:textId="77777777" w:rsidR="00E4788C" w:rsidRDefault="00E4788C">
      <w:pPr>
        <w:jc w:val="center"/>
        <w:rPr>
          <w:rFonts w:ascii="宋体" w:hAnsi="宋体"/>
          <w:b/>
          <w:bCs/>
          <w:color w:val="0000FF"/>
          <w:spacing w:val="20"/>
          <w:sz w:val="36"/>
          <w:szCs w:val="36"/>
        </w:rPr>
      </w:pPr>
    </w:p>
    <w:p w14:paraId="3FADDDA2" w14:textId="77777777" w:rsidR="00E4788C" w:rsidRDefault="00000000">
      <w:pPr>
        <w:jc w:val="center"/>
        <w:rPr>
          <w:rFonts w:ascii="宋体" w:hAnsi="宋体"/>
          <w:b/>
          <w:bCs/>
          <w:spacing w:val="20"/>
          <w:sz w:val="36"/>
          <w:szCs w:val="36"/>
        </w:rPr>
      </w:pPr>
      <w:bookmarkStart w:id="0" w:name="OLE_LINK21"/>
      <w:r>
        <w:rPr>
          <w:rFonts w:ascii="宋体" w:hAnsi="宋体" w:hint="eastAsia"/>
          <w:b/>
          <w:bCs/>
          <w:spacing w:val="20"/>
          <w:sz w:val="36"/>
          <w:szCs w:val="36"/>
        </w:rPr>
        <w:t>四川省哲学社会科学重点实验室</w:t>
      </w:r>
      <w:bookmarkEnd w:id="0"/>
    </w:p>
    <w:p w14:paraId="1B989AF2" w14:textId="77777777" w:rsidR="00E4788C" w:rsidRDefault="00000000">
      <w:pPr>
        <w:jc w:val="center"/>
        <w:rPr>
          <w:rFonts w:ascii="宋体" w:hAnsi="宋体"/>
          <w:b/>
          <w:bCs/>
          <w:spacing w:val="2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sz w:val="36"/>
          <w:szCs w:val="36"/>
        </w:rPr>
        <w:t>城乡产业融合发展数字分析与智能决策重点实验室</w:t>
      </w:r>
    </w:p>
    <w:p w14:paraId="2C32D868" w14:textId="77777777" w:rsidR="00E4788C" w:rsidRPr="00AC4F4D" w:rsidRDefault="00000000">
      <w:pPr>
        <w:jc w:val="center"/>
        <w:rPr>
          <w:rFonts w:ascii="宋体" w:hAnsi="宋体"/>
          <w:b/>
          <w:bCs/>
          <w:spacing w:val="20"/>
          <w:sz w:val="36"/>
          <w:szCs w:val="36"/>
        </w:rPr>
      </w:pPr>
      <w:bookmarkStart w:id="1" w:name="OLE_LINK2"/>
      <w:r w:rsidRPr="00AC4F4D">
        <w:rPr>
          <w:rFonts w:ascii="宋体" w:hAnsi="宋体" w:hint="eastAsia"/>
          <w:b/>
          <w:bCs/>
          <w:spacing w:val="20"/>
          <w:sz w:val="36"/>
          <w:szCs w:val="36"/>
        </w:rPr>
        <w:t>项目申报书</w:t>
      </w:r>
    </w:p>
    <w:bookmarkEnd w:id="1"/>
    <w:p w14:paraId="6F5E1028" w14:textId="77777777" w:rsidR="00E4788C" w:rsidRDefault="00E4788C">
      <w:pPr>
        <w:jc w:val="center"/>
        <w:rPr>
          <w:rFonts w:eastAsia="黑体"/>
        </w:rPr>
      </w:pPr>
    </w:p>
    <w:p w14:paraId="021ECAA8" w14:textId="77777777" w:rsidR="00E4788C" w:rsidRDefault="00E4788C">
      <w:pPr>
        <w:rPr>
          <w:rFonts w:eastAsia="仿宋_GB2312"/>
          <w:sz w:val="32"/>
        </w:rPr>
      </w:pPr>
    </w:p>
    <w:p w14:paraId="2C65A6D6" w14:textId="77777777" w:rsidR="00E4788C" w:rsidRDefault="00000000">
      <w:pPr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14:paraId="7938BB9B" w14:textId="77777777" w:rsidR="00E4788C" w:rsidRDefault="00E4788C">
      <w:pPr>
        <w:jc w:val="center"/>
        <w:rPr>
          <w:rFonts w:eastAsia="仿宋_GB2312"/>
        </w:rPr>
      </w:pPr>
    </w:p>
    <w:p w14:paraId="741D0231" w14:textId="77777777" w:rsidR="00E4788C" w:rsidRDefault="00000000">
      <w:pPr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14:paraId="2FA5E88D" w14:textId="77777777" w:rsidR="00E4788C" w:rsidRDefault="00E4788C">
      <w:pPr>
        <w:jc w:val="center"/>
        <w:rPr>
          <w:rFonts w:eastAsia="仿宋_GB2312"/>
        </w:rPr>
      </w:pPr>
    </w:p>
    <w:p w14:paraId="42DD8BAB" w14:textId="77777777" w:rsidR="00E4788C" w:rsidRDefault="00000000">
      <w:pPr>
        <w:ind w:leftChars="608" w:left="3517" w:hangingChars="700" w:hanging="224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14:paraId="64044388" w14:textId="77777777" w:rsidR="00E4788C" w:rsidRDefault="00E4788C">
      <w:pPr>
        <w:jc w:val="center"/>
        <w:rPr>
          <w:rFonts w:eastAsia="仿宋_GB2312"/>
        </w:rPr>
      </w:pPr>
    </w:p>
    <w:p w14:paraId="0E74A17C" w14:textId="77777777" w:rsidR="00E4788C" w:rsidRDefault="00000000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14:paraId="46D52906" w14:textId="77777777" w:rsidR="00E4788C" w:rsidRDefault="00E4788C">
      <w:pPr>
        <w:jc w:val="center"/>
        <w:rPr>
          <w:rFonts w:eastAsia="仿宋_GB2312"/>
        </w:rPr>
      </w:pPr>
    </w:p>
    <w:p w14:paraId="1F547083" w14:textId="77777777" w:rsidR="00E4788C" w:rsidRDefault="00000000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14:paraId="604D82E8" w14:textId="77777777" w:rsidR="00E4788C" w:rsidRDefault="00E4788C">
      <w:pPr>
        <w:jc w:val="center"/>
        <w:rPr>
          <w:rFonts w:eastAsia="仿宋_GB2312"/>
        </w:rPr>
      </w:pPr>
    </w:p>
    <w:p w14:paraId="6F10986B" w14:textId="77777777" w:rsidR="00E4788C" w:rsidRDefault="00000000">
      <w:pPr>
        <w:ind w:firstLineChars="400" w:firstLine="12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14:paraId="6C03DA1B" w14:textId="77777777" w:rsidR="00E4788C" w:rsidRDefault="00E4788C">
      <w:pPr>
        <w:ind w:firstLineChars="400" w:firstLine="1280"/>
        <w:rPr>
          <w:rFonts w:eastAsia="仿宋_GB2312"/>
          <w:sz w:val="32"/>
        </w:rPr>
      </w:pPr>
    </w:p>
    <w:p w14:paraId="1E698715" w14:textId="77777777" w:rsidR="00E4788C" w:rsidRDefault="00000000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四川省哲学社会科学重点实验室</w:t>
      </w:r>
    </w:p>
    <w:p w14:paraId="177EE9C6" w14:textId="77777777" w:rsidR="00E4788C" w:rsidRDefault="00000000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2025年10月</w:t>
      </w:r>
    </w:p>
    <w:p w14:paraId="554CF403" w14:textId="77777777" w:rsidR="00E4788C" w:rsidRDefault="00E4788C">
      <w:pPr>
        <w:spacing w:line="420" w:lineRule="exact"/>
        <w:rPr>
          <w:rFonts w:ascii="黑体" w:eastAsia="黑体" w:hAnsi="宋体"/>
          <w:sz w:val="28"/>
        </w:rPr>
      </w:pPr>
    </w:p>
    <w:p w14:paraId="258CAFD8" w14:textId="77777777" w:rsidR="00E4788C" w:rsidRDefault="00E4788C">
      <w:pPr>
        <w:spacing w:line="420" w:lineRule="exact"/>
        <w:rPr>
          <w:rFonts w:ascii="黑体" w:eastAsia="黑体" w:hAnsi="宋体"/>
          <w:b/>
          <w:sz w:val="28"/>
        </w:rPr>
      </w:pPr>
    </w:p>
    <w:p w14:paraId="6EC2BF0E" w14:textId="77777777" w:rsidR="00E4788C" w:rsidRDefault="00000000">
      <w:pPr>
        <w:spacing w:line="420" w:lineRule="exact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lastRenderedPageBreak/>
        <w:t>申请者的承诺：</w:t>
      </w:r>
    </w:p>
    <w:p w14:paraId="6F9B0E44" w14:textId="77777777" w:rsidR="00E4788C" w:rsidRDefault="00000000">
      <w:pPr>
        <w:spacing w:line="420" w:lineRule="exact"/>
        <w:ind w:firstLine="555"/>
        <w:rPr>
          <w:rFonts w:ascii="华文楷体" w:eastAsia="华文楷体" w:hAnsi="华文楷体"/>
          <w:b/>
          <w:sz w:val="28"/>
        </w:rPr>
      </w:pPr>
      <w:r>
        <w:rPr>
          <w:rFonts w:ascii="华文楷体" w:eastAsia="华文楷体" w:hAnsi="华文楷体" w:hint="eastAsia"/>
          <w:b/>
          <w:sz w:val="28"/>
        </w:rPr>
        <w:t>我承诺对填写本表各项内容的真实性负责，保证没有知识产权争议。如获准立项，我承诺以本表为有约束力的协议，遵守</w:t>
      </w:r>
      <w:r>
        <w:rPr>
          <w:rFonts w:ascii="华文楷体" w:eastAsia="华文楷体" w:hAnsi="华文楷体"/>
          <w:b/>
          <w:sz w:val="28"/>
        </w:rPr>
        <w:t>长江上游航运物流协同创新</w:t>
      </w:r>
      <w:r>
        <w:rPr>
          <w:rFonts w:ascii="华文楷体" w:eastAsia="华文楷体" w:hAnsi="华文楷体" w:hint="eastAsia"/>
          <w:b/>
          <w:sz w:val="28"/>
        </w:rPr>
        <w:t>中心的有关规定，按计划认真开展研究工作，取得预期研究成果。</w:t>
      </w:r>
      <w:r>
        <w:rPr>
          <w:rFonts w:ascii="华文楷体" w:eastAsia="华文楷体" w:hAnsi="华文楷体"/>
          <w:b/>
          <w:sz w:val="28"/>
        </w:rPr>
        <w:t>长江上游航运物流协同创新</w:t>
      </w:r>
      <w:r>
        <w:rPr>
          <w:rFonts w:ascii="华文楷体" w:eastAsia="华文楷体" w:hAnsi="华文楷体" w:hint="eastAsia"/>
          <w:b/>
          <w:sz w:val="28"/>
        </w:rPr>
        <w:t>中心有权使用本表所有数据和资料。</w:t>
      </w:r>
    </w:p>
    <w:p w14:paraId="1DDA838F" w14:textId="77777777" w:rsidR="00E4788C" w:rsidRDefault="00000000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</w:t>
      </w:r>
    </w:p>
    <w:p w14:paraId="0742F95F" w14:textId="77777777" w:rsidR="00E4788C" w:rsidRDefault="00000000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 xml:space="preserve">                             申请者（签章）：</w:t>
      </w:r>
    </w:p>
    <w:p w14:paraId="4480FC4E" w14:textId="77777777" w:rsidR="00E4788C" w:rsidRDefault="00E4788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</w:p>
    <w:p w14:paraId="3AA2D554" w14:textId="77777777" w:rsidR="00E4788C" w:rsidRDefault="00000000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2025年  11 月  9 日</w:t>
      </w:r>
    </w:p>
    <w:p w14:paraId="7539321E" w14:textId="77777777" w:rsidR="00E4788C" w:rsidRDefault="00E4788C">
      <w:pPr>
        <w:spacing w:line="420" w:lineRule="exact"/>
        <w:ind w:right="899"/>
        <w:jc w:val="right"/>
        <w:rPr>
          <w:rFonts w:ascii="宋体" w:hAnsi="宋体"/>
          <w:sz w:val="30"/>
        </w:rPr>
      </w:pPr>
    </w:p>
    <w:p w14:paraId="5E0E2070" w14:textId="77777777" w:rsidR="00E4788C" w:rsidRDefault="00E4788C">
      <w:pPr>
        <w:spacing w:line="420" w:lineRule="exact"/>
        <w:ind w:right="1049"/>
        <w:rPr>
          <w:rFonts w:ascii="宋体" w:hAnsi="宋体"/>
          <w:sz w:val="30"/>
        </w:rPr>
      </w:pPr>
    </w:p>
    <w:p w14:paraId="60CE15FB" w14:textId="77777777" w:rsidR="00E4788C" w:rsidRDefault="00E4788C">
      <w:pPr>
        <w:spacing w:line="420" w:lineRule="exact"/>
        <w:jc w:val="center"/>
        <w:rPr>
          <w:rFonts w:ascii="黑体" w:eastAsia="黑体" w:hAnsi="宋体"/>
          <w:b/>
          <w:sz w:val="36"/>
        </w:rPr>
      </w:pPr>
    </w:p>
    <w:p w14:paraId="285E6BBB" w14:textId="77777777" w:rsidR="00E4788C" w:rsidRDefault="00000000">
      <w:pPr>
        <w:spacing w:line="42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填  表  说  明</w:t>
      </w:r>
    </w:p>
    <w:p w14:paraId="2367B23B" w14:textId="77777777" w:rsidR="00E4788C" w:rsidRDefault="00E4788C">
      <w:pPr>
        <w:spacing w:line="420" w:lineRule="exact"/>
        <w:jc w:val="center"/>
        <w:rPr>
          <w:rFonts w:ascii="宋体" w:hAnsi="宋体"/>
          <w:sz w:val="36"/>
        </w:rPr>
      </w:pPr>
    </w:p>
    <w:p w14:paraId="0808319C" w14:textId="77777777" w:rsidR="00E4788C" w:rsidRDefault="00000000">
      <w:pPr>
        <w:ind w:right="26" w:firstLineChars="200" w:firstLine="571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一、、本表请用计算机打印或钢笔准确如实填写各项内容，书写要清晰、工整。</w:t>
      </w:r>
    </w:p>
    <w:p w14:paraId="359F9C60" w14:textId="77777777" w:rsidR="00E4788C" w:rsidRDefault="00000000">
      <w:pPr>
        <w:ind w:right="26" w:firstLineChars="192" w:firstLine="548"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二、本表须经课题负责人所在单位领导审核，签署明确意见，承担信誉保证并加盖公章后方可报送。</w:t>
      </w:r>
    </w:p>
    <w:p w14:paraId="086A22E8" w14:textId="77777777" w:rsidR="00E4788C" w:rsidRDefault="00000000">
      <w:pPr>
        <w:spacing w:line="560" w:lineRule="exact"/>
        <w:ind w:firstLineChars="20" w:firstLine="57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  三、本表封面上方2代码框申请人不填，其他栏目由申请人用中文填写。“项目类别”指重点项目、一般项目、自选项目和委托项目；“学科分类”填写一级学科名称。</w:t>
      </w:r>
    </w:p>
    <w:p w14:paraId="47C31445" w14:textId="77777777" w:rsidR="00E4788C" w:rsidRDefault="00000000">
      <w:pPr>
        <w:spacing w:line="560" w:lineRule="exact"/>
        <w:ind w:firstLineChars="220" w:firstLine="628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四、本表报送一式4份。复印请用A4复印纸，于左侧装订成册。</w:t>
      </w:r>
    </w:p>
    <w:p w14:paraId="1BA5EDC7" w14:textId="77777777" w:rsidR="00E4788C" w:rsidRDefault="00000000">
      <w:pPr>
        <w:spacing w:line="560" w:lineRule="exact"/>
        <w:ind w:firstLineChars="200" w:firstLine="57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五、通讯地址：四川省宜宾市临港经济技术开发区大学路三段5号，城乡产业融合发展数字分析与智能决策重点实验室，644000</w:t>
      </w:r>
    </w:p>
    <w:p w14:paraId="707E497F" w14:textId="77777777" w:rsidR="00E4788C" w:rsidRDefault="00000000">
      <w:pPr>
        <w:spacing w:line="560" w:lineRule="exact"/>
        <w:ind w:firstLineChars="250" w:firstLine="714"/>
        <w:rPr>
          <w:rFonts w:eastAsia="黑体"/>
          <w:sz w:val="30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电子信箱：</w:t>
      </w:r>
      <w:r>
        <w:rPr>
          <w:sz w:val="28"/>
          <w:szCs w:val="28"/>
        </w:rPr>
        <w:t>2024070011@yibinu.edu.cn</w:t>
      </w:r>
    </w:p>
    <w:p w14:paraId="23EE1F6D" w14:textId="77777777" w:rsidR="00E4788C" w:rsidRDefault="00E4788C">
      <w:pPr>
        <w:spacing w:line="480" w:lineRule="auto"/>
        <w:rPr>
          <w:rFonts w:eastAsia="黑体"/>
          <w:sz w:val="30"/>
        </w:rPr>
      </w:pPr>
    </w:p>
    <w:p w14:paraId="3C37CF7F" w14:textId="77777777" w:rsidR="00E4788C" w:rsidRDefault="00E4788C">
      <w:pPr>
        <w:spacing w:line="480" w:lineRule="auto"/>
        <w:rPr>
          <w:rFonts w:eastAsia="黑体"/>
          <w:sz w:val="30"/>
        </w:rPr>
      </w:pPr>
    </w:p>
    <w:p w14:paraId="390F2350" w14:textId="77777777" w:rsidR="00E4788C" w:rsidRDefault="00E4788C">
      <w:pPr>
        <w:spacing w:line="480" w:lineRule="auto"/>
        <w:rPr>
          <w:rFonts w:eastAsia="黑体"/>
          <w:sz w:val="30"/>
        </w:rPr>
      </w:pPr>
    </w:p>
    <w:p w14:paraId="0037D4D5" w14:textId="77777777" w:rsidR="00E4788C" w:rsidRDefault="00E4788C">
      <w:pPr>
        <w:spacing w:line="480" w:lineRule="auto"/>
        <w:rPr>
          <w:rFonts w:eastAsia="黑体"/>
          <w:sz w:val="30"/>
        </w:rPr>
      </w:pPr>
    </w:p>
    <w:p w14:paraId="5B396F51" w14:textId="77777777" w:rsidR="00E4788C" w:rsidRDefault="00000000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一、数据表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642"/>
        <w:gridCol w:w="37"/>
        <w:gridCol w:w="428"/>
        <w:gridCol w:w="706"/>
        <w:gridCol w:w="212"/>
        <w:gridCol w:w="711"/>
        <w:gridCol w:w="455"/>
        <w:gridCol w:w="114"/>
        <w:gridCol w:w="230"/>
        <w:gridCol w:w="248"/>
        <w:gridCol w:w="438"/>
        <w:gridCol w:w="20"/>
        <w:gridCol w:w="255"/>
        <w:gridCol w:w="114"/>
        <w:gridCol w:w="455"/>
        <w:gridCol w:w="407"/>
        <w:gridCol w:w="330"/>
        <w:gridCol w:w="162"/>
        <w:gridCol w:w="369"/>
        <w:gridCol w:w="602"/>
        <w:gridCol w:w="658"/>
        <w:gridCol w:w="217"/>
        <w:gridCol w:w="1924"/>
      </w:tblGrid>
      <w:tr w:rsidR="00E4788C" w14:paraId="3F5227D2" w14:textId="77777777">
        <w:trPr>
          <w:cantSplit/>
          <w:trHeight w:val="1261"/>
        </w:trPr>
        <w:tc>
          <w:tcPr>
            <w:tcW w:w="124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21C3" w14:textId="77777777" w:rsidR="00E4788C" w:rsidRDefault="0000000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9055" w:type="dxa"/>
            <w:gridSpan w:val="2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9634F" w14:textId="77777777" w:rsidR="00E4788C" w:rsidRDefault="00E4788C">
            <w:pPr>
              <w:jc w:val="center"/>
            </w:pPr>
          </w:p>
        </w:tc>
      </w:tr>
      <w:tr w:rsidR="00E4788C" w14:paraId="5416FC0E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CEDE7" w14:textId="77777777" w:rsidR="00E4788C" w:rsidRDefault="00000000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D303" w14:textId="77777777" w:rsidR="00E4788C" w:rsidRDefault="00000000">
            <w:pPr>
              <w:jc w:val="center"/>
            </w:pPr>
            <w:r>
              <w:rPr>
                <w:rFonts w:hint="eastAsia"/>
              </w:rPr>
              <w:t>管理学</w:t>
            </w: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1E73" w14:textId="77777777" w:rsidR="00E4788C" w:rsidRDefault="00000000"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6518" w14:textId="77777777" w:rsidR="00E4788C" w:rsidRDefault="00E4788C">
            <w:pPr>
              <w:jc w:val="center"/>
            </w:pPr>
          </w:p>
        </w:tc>
        <w:tc>
          <w:tcPr>
            <w:tcW w:w="595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426DF" w14:textId="77777777" w:rsidR="00E4788C" w:rsidRDefault="00000000">
            <w:pPr>
              <w:jc w:val="center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对策应用研究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ascii="宋体" w:hAnsi="宋体" w:hint="eastAsia"/>
              </w:rPr>
              <w:t xml:space="preserve"> 文献典籍整理</w:t>
            </w:r>
          </w:p>
        </w:tc>
      </w:tr>
      <w:tr w:rsidR="00E4788C" w14:paraId="56CA6B1C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2D21" w14:textId="77777777" w:rsidR="00E4788C" w:rsidRDefault="00000000">
            <w:r>
              <w:rPr>
                <w:rFonts w:hint="eastAsia"/>
              </w:rPr>
              <w:t>负责人姓名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7072" w14:textId="77777777" w:rsidR="00E4788C" w:rsidRDefault="00E4788C">
            <w:pPr>
              <w:ind w:firstLineChars="300" w:firstLine="630"/>
            </w:pP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53361" w14:textId="77777777" w:rsidR="00E4788C" w:rsidRDefault="00000000">
            <w:r>
              <w:rPr>
                <w:rFonts w:hint="eastAsia"/>
              </w:rPr>
              <w:t>性别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EC21" w14:textId="77777777" w:rsidR="00E4788C" w:rsidRDefault="00E4788C">
            <w:pPr>
              <w:ind w:firstLineChars="100" w:firstLine="210"/>
            </w:pPr>
          </w:p>
        </w:tc>
        <w:tc>
          <w:tcPr>
            <w:tcW w:w="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A4F8A" w14:textId="77777777" w:rsidR="00E4788C" w:rsidRDefault="00000000">
            <w:r>
              <w:rPr>
                <w:rFonts w:hint="eastAsia"/>
              </w:rPr>
              <w:t>民族</w:t>
            </w:r>
          </w:p>
        </w:tc>
        <w:tc>
          <w:tcPr>
            <w:tcW w:w="1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A298" w14:textId="77777777" w:rsidR="00E4788C" w:rsidRDefault="00E4788C">
            <w:pPr>
              <w:ind w:firstLineChars="200" w:firstLine="420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41B3" w14:textId="77777777" w:rsidR="00E4788C" w:rsidRDefault="00000000">
            <w:r>
              <w:rPr>
                <w:rFonts w:hint="eastAsia"/>
              </w:rPr>
              <w:t>出生年月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46BE1" w14:textId="77777777" w:rsidR="00E4788C" w:rsidRDefault="00000000">
            <w:r>
              <w:t xml:space="preserve">   </w:t>
            </w:r>
          </w:p>
        </w:tc>
      </w:tr>
      <w:tr w:rsidR="00E4788C" w14:paraId="336FEC41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4F42D" w14:textId="77777777" w:rsidR="00E4788C" w:rsidRDefault="0000000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FFE8" w14:textId="77777777" w:rsidR="00E4788C" w:rsidRDefault="00E4788C">
            <w:pPr>
              <w:jc w:val="center"/>
              <w:rPr>
                <w:sz w:val="18"/>
              </w:rPr>
            </w:pPr>
          </w:p>
        </w:tc>
        <w:tc>
          <w:tcPr>
            <w:tcW w:w="1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0A55" w14:textId="77777777" w:rsidR="00E4788C" w:rsidRDefault="00000000"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1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5B55" w14:textId="77777777" w:rsidR="00E4788C" w:rsidRDefault="00000000">
            <w:r>
              <w:rPr>
                <w:rFonts w:hint="eastAsia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92A1A" w14:textId="77777777" w:rsidR="00E4788C" w:rsidRDefault="000000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194A0" w14:textId="77777777" w:rsidR="00E4788C" w:rsidRDefault="00E4788C"/>
        </w:tc>
      </w:tr>
      <w:tr w:rsidR="00E4788C" w14:paraId="700338BD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941C" w14:textId="77777777" w:rsidR="00E4788C" w:rsidRDefault="00000000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DB4B" w14:textId="77777777" w:rsidR="00E4788C" w:rsidRDefault="00E4788C">
            <w:pPr>
              <w:ind w:firstLineChars="200" w:firstLine="420"/>
            </w:pPr>
          </w:p>
        </w:tc>
        <w:tc>
          <w:tcPr>
            <w:tcW w:w="1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1222" w14:textId="77777777" w:rsidR="00E4788C" w:rsidRDefault="00000000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D965" w14:textId="77777777" w:rsidR="00E4788C" w:rsidRDefault="00E4788C">
            <w:pPr>
              <w:ind w:firstLineChars="200" w:firstLine="420"/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0CAB" w14:textId="77777777" w:rsidR="00E4788C" w:rsidRDefault="00000000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AFCAA" w14:textId="77777777" w:rsidR="00E4788C" w:rsidRDefault="00000000">
            <w:r>
              <w:rPr>
                <w:rFonts w:hint="eastAsia"/>
              </w:rPr>
              <w:t xml:space="preserve">  </w:t>
            </w:r>
          </w:p>
        </w:tc>
      </w:tr>
      <w:tr w:rsidR="00E4788C" w14:paraId="6DF1AE06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3E41" w14:textId="77777777" w:rsidR="00E4788C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1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AE20" w14:textId="77777777" w:rsidR="00E4788C" w:rsidRDefault="00E4788C">
            <w:pPr>
              <w:ind w:firstLineChars="400" w:firstLine="840"/>
            </w:pPr>
          </w:p>
        </w:tc>
        <w:tc>
          <w:tcPr>
            <w:tcW w:w="1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2A8F" w14:textId="77777777" w:rsidR="00E4788C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D60490" w14:textId="77777777" w:rsidR="00E4788C" w:rsidRDefault="00E4788C"/>
        </w:tc>
      </w:tr>
      <w:tr w:rsidR="00E4788C" w14:paraId="081F093E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09DAA" w14:textId="77777777" w:rsidR="00E4788C" w:rsidRDefault="0000000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905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F5185" w14:textId="77777777" w:rsidR="00E4788C" w:rsidRDefault="00000000">
            <w:r>
              <w:t xml:space="preserve">  </w:t>
            </w:r>
          </w:p>
        </w:tc>
      </w:tr>
      <w:tr w:rsidR="00E4788C" w14:paraId="6F48B500" w14:textId="77777777">
        <w:trPr>
          <w:cantSplit/>
          <w:trHeight w:val="612"/>
        </w:trPr>
        <w:tc>
          <w:tcPr>
            <w:tcW w:w="124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6527" w14:textId="77777777" w:rsidR="00E4788C" w:rsidRDefault="00000000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51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FE6B" w14:textId="77777777" w:rsidR="00E4788C" w:rsidRDefault="00E4788C">
            <w:pPr>
              <w:jc w:val="center"/>
            </w:pPr>
          </w:p>
        </w:tc>
        <w:tc>
          <w:tcPr>
            <w:tcW w:w="1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84F13" w14:textId="77777777" w:rsidR="00E4788C" w:rsidRDefault="0000000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9EEA4" w14:textId="77777777" w:rsidR="00E4788C" w:rsidRDefault="00E4788C">
            <w:pPr>
              <w:jc w:val="center"/>
            </w:pPr>
          </w:p>
        </w:tc>
      </w:tr>
      <w:tr w:rsidR="00E4788C" w14:paraId="10BFDCE0" w14:textId="77777777">
        <w:trPr>
          <w:cantSplit/>
          <w:trHeight w:val="612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892D" w14:textId="77777777" w:rsidR="00E4788C" w:rsidRDefault="00000000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34611ECF" w14:textId="77777777" w:rsidR="00E4788C" w:rsidRDefault="00E4788C">
            <w:pPr>
              <w:jc w:val="center"/>
            </w:pPr>
          </w:p>
          <w:p w14:paraId="712C36F9" w14:textId="77777777" w:rsidR="00E4788C" w:rsidRDefault="000000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55A212F3" w14:textId="77777777" w:rsidR="00E4788C" w:rsidRDefault="00E4788C">
            <w:pPr>
              <w:jc w:val="center"/>
            </w:pPr>
          </w:p>
          <w:p w14:paraId="10694AE0" w14:textId="77777777" w:rsidR="00E4788C" w:rsidRDefault="00000000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3CDC1F46" w14:textId="77777777" w:rsidR="00E4788C" w:rsidRDefault="00E4788C">
            <w:pPr>
              <w:jc w:val="center"/>
            </w:pPr>
          </w:p>
          <w:p w14:paraId="6746D0CD" w14:textId="77777777" w:rsidR="00E4788C" w:rsidRDefault="00000000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6DC6170B" w14:textId="77777777" w:rsidR="00E4788C" w:rsidRDefault="00E4788C">
            <w:pPr>
              <w:jc w:val="center"/>
            </w:pPr>
          </w:p>
          <w:p w14:paraId="0FE16C9C" w14:textId="77777777" w:rsidR="00E4788C" w:rsidRDefault="00000000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EF407" w14:textId="77777777" w:rsidR="00E4788C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3BAA5" w14:textId="77777777" w:rsidR="00E4788C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415C" w14:textId="77777777" w:rsidR="00E4788C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4E65" w14:textId="77777777" w:rsidR="00E4788C" w:rsidRDefault="0000000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181A" w14:textId="77777777" w:rsidR="00E4788C" w:rsidRDefault="000000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4B39E" w14:textId="77777777" w:rsidR="00E4788C" w:rsidRDefault="0000000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D467" w14:textId="77777777" w:rsidR="00E4788C" w:rsidRDefault="000000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85AFA" w14:textId="77777777" w:rsidR="00E4788C" w:rsidRDefault="00000000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E4788C" w14:paraId="3DC7F6E5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F851" w14:textId="77777777" w:rsidR="00E4788C" w:rsidRDefault="00E4788C">
            <w:pPr>
              <w:widowControl/>
              <w:jc w:val="left"/>
            </w:pPr>
            <w:bookmarkStart w:id="2" w:name="_Hlk211588269"/>
            <w:bookmarkStart w:id="3" w:name="_Hlk211593483"/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35F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1D69" w14:textId="77777777" w:rsidR="00E4788C" w:rsidRDefault="00E4788C"/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2C00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42E8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C6BE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6A3F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443E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E5852" w14:textId="77777777" w:rsidR="00E4788C" w:rsidRDefault="00E4788C">
            <w:pPr>
              <w:rPr>
                <w:sz w:val="18"/>
              </w:rPr>
            </w:pPr>
          </w:p>
        </w:tc>
      </w:tr>
      <w:tr w:rsidR="00E4788C" w14:paraId="30C3793F" w14:textId="77777777">
        <w:trPr>
          <w:cantSplit/>
          <w:trHeight w:val="435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C811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C0FC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7F33" w14:textId="77777777" w:rsidR="00E4788C" w:rsidRDefault="00E4788C"/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E455E2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A7F289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201A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2397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25A7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E6A31F" w14:textId="77777777" w:rsidR="00E4788C" w:rsidRDefault="00E4788C"/>
        </w:tc>
      </w:tr>
      <w:tr w:rsidR="00E4788C" w14:paraId="2B12C60D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128A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3E4B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522B" w14:textId="77777777" w:rsidR="00E4788C" w:rsidRDefault="00E4788C"/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B6533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596B3A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BA74F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DCC0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41E4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904FB" w14:textId="77777777" w:rsidR="00E4788C" w:rsidRDefault="00E4788C"/>
        </w:tc>
      </w:tr>
      <w:tr w:rsidR="00E4788C" w14:paraId="4C0A5A64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426EA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F4E1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00CD" w14:textId="77777777" w:rsidR="00E4788C" w:rsidRDefault="00E4788C"/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71F70A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F1198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66C92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7D4C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914F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B305D" w14:textId="77777777" w:rsidR="00E4788C" w:rsidRDefault="00E4788C"/>
        </w:tc>
      </w:tr>
      <w:bookmarkEnd w:id="2"/>
      <w:tr w:rsidR="00E4788C" w14:paraId="2EAE33A6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ED99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1BBC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D45" w14:textId="77777777" w:rsidR="00E4788C" w:rsidRDefault="00E4788C"/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3B4D4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DD777C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7B333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19DD1E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F6CD5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B847F65" w14:textId="77777777" w:rsidR="00E4788C" w:rsidRDefault="00E4788C"/>
        </w:tc>
      </w:tr>
      <w:bookmarkEnd w:id="3"/>
      <w:tr w:rsidR="00E4788C" w14:paraId="2F662A07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F523D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239B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A5D6" w14:textId="77777777" w:rsidR="00E4788C" w:rsidRDefault="00E4788C">
            <w:pPr>
              <w:jc w:val="center"/>
            </w:pP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EF48F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A9C3D2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404D8A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07BA7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9CEED2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CD9DECF" w14:textId="77777777" w:rsidR="00E4788C" w:rsidRDefault="00E4788C"/>
        </w:tc>
      </w:tr>
      <w:tr w:rsidR="00E4788C" w14:paraId="7EF7768B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C893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3D4F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CE468" w14:textId="77777777" w:rsidR="00E4788C" w:rsidRDefault="00E4788C">
            <w:pPr>
              <w:jc w:val="center"/>
            </w:pP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0B2C2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185885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1F2647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C2A5E6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9042C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CBD8F7B" w14:textId="77777777" w:rsidR="00E4788C" w:rsidRDefault="00E4788C">
            <w:pPr>
              <w:rPr>
                <w:sz w:val="18"/>
              </w:rPr>
            </w:pPr>
          </w:p>
        </w:tc>
      </w:tr>
      <w:tr w:rsidR="00E4788C" w14:paraId="577B83B6" w14:textId="77777777">
        <w:trPr>
          <w:cantSplit/>
          <w:trHeight w:val="612"/>
        </w:trPr>
        <w:tc>
          <w:tcPr>
            <w:tcW w:w="56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E83B" w14:textId="77777777" w:rsidR="00E4788C" w:rsidRDefault="00E4788C">
            <w:pPr>
              <w:widowControl/>
              <w:jc w:val="left"/>
            </w:pPr>
          </w:p>
        </w:tc>
        <w:tc>
          <w:tcPr>
            <w:tcW w:w="11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1D7A" w14:textId="77777777" w:rsidR="00E4788C" w:rsidRDefault="00E4788C"/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8480" w14:textId="77777777" w:rsidR="00E4788C" w:rsidRDefault="00E4788C">
            <w:pPr>
              <w:jc w:val="center"/>
            </w:pP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5AEF9" w14:textId="77777777" w:rsidR="00E4788C" w:rsidRDefault="00E4788C"/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D42EB3" w14:textId="77777777" w:rsidR="00E4788C" w:rsidRDefault="00E4788C"/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3F6305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B34FB0" w14:textId="77777777" w:rsidR="00E4788C" w:rsidRDefault="00E4788C"/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44AA1A" w14:textId="77777777" w:rsidR="00E4788C" w:rsidRDefault="00E4788C"/>
        </w:tc>
        <w:tc>
          <w:tcPr>
            <w:tcW w:w="2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9DD18AA" w14:textId="77777777" w:rsidR="00E4788C" w:rsidRDefault="00E4788C"/>
        </w:tc>
      </w:tr>
      <w:tr w:rsidR="00E4788C" w14:paraId="1D46C88D" w14:textId="77777777">
        <w:trPr>
          <w:cantSplit/>
          <w:trHeight w:val="612"/>
        </w:trPr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9776" w14:textId="77777777" w:rsidR="00E4788C" w:rsidRDefault="00000000">
            <w:pPr>
              <w:jc w:val="center"/>
            </w:pPr>
            <w:r>
              <w:rPr>
                <w:rFonts w:hint="eastAsia"/>
              </w:rPr>
              <w:t>第一推荐人姓名</w:t>
            </w: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F10A13" w14:textId="77777777" w:rsidR="00E4788C" w:rsidRDefault="00E4788C">
            <w:pPr>
              <w:jc w:val="center"/>
            </w:pP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0B922" w14:textId="77777777" w:rsidR="00E4788C" w:rsidRDefault="00000000">
            <w:r>
              <w:rPr>
                <w:rFonts w:hint="eastAsia"/>
              </w:rPr>
              <w:t>专业职务</w:t>
            </w:r>
          </w:p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336AC" w14:textId="77777777" w:rsidR="00E4788C" w:rsidRDefault="00E4788C"/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EF47C7" w14:textId="77777777" w:rsidR="00E4788C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EDE2B2" w14:textId="77777777" w:rsidR="00E4788C" w:rsidRDefault="00E4788C"/>
        </w:tc>
      </w:tr>
      <w:tr w:rsidR="00E4788C" w14:paraId="38A2D1D5" w14:textId="77777777">
        <w:trPr>
          <w:cantSplit/>
          <w:trHeight w:val="612"/>
        </w:trPr>
        <w:tc>
          <w:tcPr>
            <w:tcW w:w="23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3F916" w14:textId="77777777" w:rsidR="00E4788C" w:rsidRDefault="00000000">
            <w:pPr>
              <w:jc w:val="center"/>
            </w:pPr>
            <w:r>
              <w:rPr>
                <w:rFonts w:hint="eastAsia"/>
              </w:rPr>
              <w:t>第二推荐人姓名</w:t>
            </w:r>
          </w:p>
        </w:tc>
        <w:tc>
          <w:tcPr>
            <w:tcW w:w="1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6A72A" w14:textId="77777777" w:rsidR="00E4788C" w:rsidRDefault="00E4788C">
            <w:pPr>
              <w:jc w:val="center"/>
              <w:rPr>
                <w:spacing w:val="-10"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C188D1" w14:textId="77777777" w:rsidR="00E4788C" w:rsidRDefault="00000000">
            <w:pPr>
              <w:rPr>
                <w:spacing w:val="-4"/>
              </w:rPr>
            </w:pPr>
            <w:r>
              <w:rPr>
                <w:rFonts w:hint="eastAsia"/>
                <w:spacing w:val="-10"/>
              </w:rPr>
              <w:t>专业职务</w:t>
            </w:r>
          </w:p>
        </w:tc>
        <w:tc>
          <w:tcPr>
            <w:tcW w:w="13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0EB27" w14:textId="77777777" w:rsidR="00E4788C" w:rsidRDefault="00E4788C">
            <w:pPr>
              <w:rPr>
                <w:spacing w:val="-4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FD132" w14:textId="77777777" w:rsidR="00E4788C" w:rsidRDefault="00000000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工作单位</w:t>
            </w:r>
          </w:p>
        </w:tc>
        <w:tc>
          <w:tcPr>
            <w:tcW w:w="27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86BC1" w14:textId="77777777" w:rsidR="00E4788C" w:rsidRDefault="00E4788C"/>
        </w:tc>
      </w:tr>
      <w:tr w:rsidR="00E4788C" w14:paraId="578E3A52" w14:textId="77777777">
        <w:trPr>
          <w:cantSplit/>
          <w:trHeight w:val="1067"/>
        </w:trPr>
        <w:tc>
          <w:tcPr>
            <w:tcW w:w="120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65B599" w14:textId="77777777" w:rsidR="00E4788C" w:rsidRDefault="00000000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478C09" w14:textId="77777777" w:rsidR="00E4788C" w:rsidRDefault="00E4788C">
            <w:pPr>
              <w:jc w:val="center"/>
              <w:rPr>
                <w:spacing w:val="-10"/>
              </w:rPr>
            </w:pPr>
          </w:p>
        </w:tc>
        <w:tc>
          <w:tcPr>
            <w:tcW w:w="242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A07ECF" w14:textId="77777777" w:rsidR="00E4788C" w:rsidRDefault="00000000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 xml:space="preserve">专著　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论文　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spacing w:val="-4"/>
              </w:rPr>
              <w:t>D</w:t>
            </w:r>
            <w:r>
              <w:rPr>
                <w:rFonts w:hint="eastAsia"/>
                <w:spacing w:val="-4"/>
              </w:rPr>
              <w:t>重要成果专报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09DE92" w14:textId="77777777" w:rsidR="00E4788C" w:rsidRDefault="00000000"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B95DAD" w14:textId="77777777" w:rsidR="00E4788C" w:rsidRDefault="00E4788C">
            <w:pPr>
              <w:rPr>
                <w:spacing w:val="-10"/>
              </w:rPr>
            </w:pPr>
          </w:p>
        </w:tc>
        <w:tc>
          <w:tcPr>
            <w:tcW w:w="4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83557" w14:textId="77777777" w:rsidR="00E4788C" w:rsidRDefault="00000000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千字</w:t>
            </w:r>
          </w:p>
        </w:tc>
        <w:tc>
          <w:tcPr>
            <w:tcW w:w="1846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A61A3" w14:textId="77777777" w:rsidR="00E4788C" w:rsidRDefault="00000000">
            <w:pPr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FACBA" w14:textId="77777777" w:rsidR="00E4788C" w:rsidRDefault="00E4788C">
            <w:pPr>
              <w:wordWrap w:val="0"/>
              <w:jc w:val="center"/>
            </w:pPr>
          </w:p>
        </w:tc>
      </w:tr>
    </w:tbl>
    <w:p w14:paraId="1BDB09D1" w14:textId="77777777" w:rsidR="00E4788C" w:rsidRDefault="00000000">
      <w:pPr>
        <w:spacing w:line="480" w:lineRule="auto"/>
        <w:rPr>
          <w:rFonts w:eastAsia="黑体"/>
          <w:sz w:val="30"/>
        </w:rPr>
      </w:pPr>
      <w:r>
        <w:rPr>
          <w:rFonts w:eastAsia="黑体"/>
          <w:sz w:val="30"/>
        </w:rPr>
        <w:lastRenderedPageBreak/>
        <w:t xml:space="preserve"> </w:t>
      </w:r>
      <w:r>
        <w:rPr>
          <w:rFonts w:eastAsia="黑体" w:hint="eastAsia"/>
          <w:sz w:val="30"/>
        </w:rPr>
        <w:t>二、课题设计论证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4"/>
      </w:tblGrid>
      <w:tr w:rsidR="00E4788C" w14:paraId="7E21F287" w14:textId="77777777">
        <w:trPr>
          <w:trHeight w:val="13201"/>
        </w:trPr>
        <w:tc>
          <w:tcPr>
            <w:tcW w:w="10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991E2" w14:textId="77777777" w:rsidR="00E4788C" w:rsidRDefault="00000000">
            <w:pPr>
              <w:ind w:right="71"/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选题：</w:t>
            </w:r>
            <w:r>
              <w:rPr>
                <w:rFonts w:hint="eastAsia"/>
                <w:szCs w:val="21"/>
              </w:rPr>
              <w:t>本课题省内外研究现状述评，选题的意义。</w:t>
            </w:r>
          </w:p>
          <w:p w14:paraId="3758D530" w14:textId="77777777" w:rsidR="00E4788C" w:rsidRDefault="00000000">
            <w:pPr>
              <w:ind w:right="71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内容：</w:t>
            </w:r>
            <w:r>
              <w:rPr>
                <w:rFonts w:hint="eastAsia"/>
                <w:szCs w:val="21"/>
              </w:rPr>
              <w:t>本课题研究的基本思路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包括视角、方法、途径、目的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，主要观点。</w:t>
            </w:r>
          </w:p>
          <w:p w14:paraId="482025DB" w14:textId="77777777" w:rsidR="00E4788C" w:rsidRDefault="00000000">
            <w:pPr>
              <w:ind w:right="71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价值：</w:t>
            </w:r>
            <w:r>
              <w:rPr>
                <w:rFonts w:hint="eastAsia"/>
                <w:szCs w:val="21"/>
              </w:rPr>
              <w:t>本课题创新之处，理论意义，应用价值。</w:t>
            </w:r>
          </w:p>
          <w:p w14:paraId="0E202A8B" w14:textId="77777777" w:rsidR="00E4788C" w:rsidRDefault="00000000">
            <w:pPr>
              <w:ind w:right="71"/>
              <w:jc w:val="lef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课题负责人近年来前期相关成果，主要参考文献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限填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  <w:p w14:paraId="73530579" w14:textId="77777777" w:rsidR="00E4788C" w:rsidRDefault="00000000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（请分</w:t>
            </w:r>
            <w:r>
              <w:rPr>
                <w:b/>
                <w:szCs w:val="21"/>
              </w:rPr>
              <w:t>4</w:t>
            </w:r>
            <w:r>
              <w:rPr>
                <w:rFonts w:hint="eastAsia"/>
                <w:szCs w:val="21"/>
              </w:rPr>
              <w:t>部分逐项填写，限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000</w:t>
            </w:r>
            <w:r>
              <w:rPr>
                <w:rFonts w:hint="eastAsia"/>
                <w:szCs w:val="21"/>
              </w:rPr>
              <w:t>字内）</w:t>
            </w:r>
          </w:p>
          <w:p w14:paraId="2C149BF0" w14:textId="77777777" w:rsidR="00E4788C" w:rsidRDefault="00E4788C">
            <w:pPr>
              <w:ind w:right="71"/>
              <w:jc w:val="left"/>
              <w:rPr>
                <w:sz w:val="24"/>
              </w:rPr>
            </w:pPr>
          </w:p>
        </w:tc>
      </w:tr>
    </w:tbl>
    <w:p w14:paraId="11D35896" w14:textId="77777777" w:rsidR="00E4788C" w:rsidRDefault="00000000">
      <w:pPr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注：本栏可加页。</w:t>
      </w:r>
    </w:p>
    <w:p w14:paraId="1B654DD5" w14:textId="77777777" w:rsidR="00E4788C" w:rsidRDefault="0000000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三、完成项目研究的条件和保证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7"/>
      </w:tblGrid>
      <w:tr w:rsidR="00E4788C" w14:paraId="12FF49B5" w14:textId="77777777">
        <w:trPr>
          <w:trHeight w:val="12808"/>
        </w:trPr>
        <w:tc>
          <w:tcPr>
            <w:tcW w:w="10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ADA7E" w14:textId="77777777" w:rsidR="00E4788C" w:rsidRDefault="00000000">
            <w:pPr>
              <w:ind w:left="71" w:right="71" w:firstLine="391"/>
              <w:jc w:val="left"/>
            </w:pPr>
            <w:r>
              <w:rPr>
                <w:rFonts w:hint="eastAsia"/>
              </w:rPr>
              <w:t>负责人和主要成员曾完成哪些</w:t>
            </w:r>
            <w:bookmarkStart w:id="4" w:name="OLE_LINK19"/>
            <w:r>
              <w:rPr>
                <w:rFonts w:hint="eastAsia"/>
              </w:rPr>
              <w:t>重要研究课题</w:t>
            </w:r>
            <w:bookmarkEnd w:id="4"/>
            <w:r>
              <w:rPr>
                <w:rFonts w:hint="eastAsia"/>
              </w:rPr>
              <w:t>；</w:t>
            </w:r>
            <w:bookmarkStart w:id="5" w:name="OLE_LINK20"/>
            <w:r>
              <w:rPr>
                <w:rFonts w:hint="eastAsia"/>
              </w:rPr>
              <w:t>科研成果的社会评价</w:t>
            </w:r>
            <w:bookmarkEnd w:id="5"/>
            <w:r>
              <w:rPr>
                <w:rFonts w:hint="eastAsia"/>
              </w:rPr>
              <w:t>（引用、转载、获奖及被采纳情况）；完成本课题的时间保证、资料设备及科研条件。</w:t>
            </w:r>
          </w:p>
          <w:p w14:paraId="55E95831" w14:textId="77777777" w:rsidR="00E4788C" w:rsidRDefault="00E4788C">
            <w:pPr>
              <w:spacing w:line="400" w:lineRule="exact"/>
              <w:ind w:firstLineChars="200" w:firstLine="420"/>
            </w:pPr>
          </w:p>
        </w:tc>
      </w:tr>
    </w:tbl>
    <w:p w14:paraId="37A2FD89" w14:textId="77777777" w:rsidR="00E4788C" w:rsidRDefault="00000000">
      <w:pPr>
        <w:jc w:val="lef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注：本栏可加页。</w:t>
      </w:r>
    </w:p>
    <w:p w14:paraId="760EA441" w14:textId="77777777" w:rsidR="00E4788C" w:rsidRDefault="00E4788C">
      <w:pPr>
        <w:jc w:val="left"/>
        <w:rPr>
          <w:rFonts w:eastAsia="仿宋_GB2312"/>
          <w:sz w:val="28"/>
        </w:rPr>
      </w:pPr>
    </w:p>
    <w:p w14:paraId="3ABADE44" w14:textId="77777777" w:rsidR="00E4788C" w:rsidRDefault="0000000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四、预期研究成果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2"/>
        <w:gridCol w:w="1280"/>
        <w:gridCol w:w="1346"/>
        <w:gridCol w:w="1690"/>
        <w:gridCol w:w="1378"/>
        <w:gridCol w:w="1399"/>
        <w:gridCol w:w="1912"/>
      </w:tblGrid>
      <w:tr w:rsidR="00E4788C" w14:paraId="24D577DC" w14:textId="77777777">
        <w:trPr>
          <w:cantSplit/>
          <w:trHeight w:val="587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9D79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14:paraId="05A147C7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14:paraId="7AA5C49C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</w:p>
          <w:p w14:paraId="4E4034D0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段</w:t>
            </w:r>
          </w:p>
          <w:p w14:paraId="589F94D5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14:paraId="3F1EA1D0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14:paraId="69EB919E" w14:textId="77777777" w:rsidR="00E4788C" w:rsidRDefault="0000000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果</w:t>
            </w:r>
          </w:p>
          <w:p w14:paraId="7CF70944" w14:textId="77777777" w:rsidR="00E4788C" w:rsidRDefault="00E4788C">
            <w:pPr>
              <w:spacing w:line="400" w:lineRule="exact"/>
              <w:jc w:val="center"/>
              <w:rPr>
                <w:rFonts w:ascii="宋体" w:hAnsi="宋体"/>
              </w:rPr>
            </w:pPr>
          </w:p>
          <w:p w14:paraId="59917DB6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限</w:t>
            </w:r>
          </w:p>
          <w:p w14:paraId="4994880B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</w:t>
            </w:r>
          </w:p>
          <w:p w14:paraId="2FE3CC71" w14:textId="77777777" w:rsidR="00E4788C" w:rsidRDefault="00000000"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19"/>
              </w:rPr>
              <w:t>10</w:t>
            </w:r>
          </w:p>
          <w:p w14:paraId="417AF898" w14:textId="77777777" w:rsidR="00E4788C" w:rsidRDefault="00000000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E385F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6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57F20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研究阶段（起止时间）</w:t>
            </w:r>
          </w:p>
        </w:tc>
        <w:tc>
          <w:tcPr>
            <w:tcW w:w="30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8EE5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  段  成  果  名  称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D7BC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BEC23B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  担  人</w:t>
            </w:r>
          </w:p>
        </w:tc>
      </w:tr>
      <w:tr w:rsidR="00E4788C" w14:paraId="0497679F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6A66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29FD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251FA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FB94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6A0B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E6914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5AD2DECC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E1FA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3A84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8047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99C8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EE1A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0DE81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7905E1BF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B16E7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C7931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F2B8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6354D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0406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E24730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318A856F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FCEB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9316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8722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2EE12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D001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D67B5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39C1C852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68FA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2B50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7880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4102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CA31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8B915E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7FA5B134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969E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628F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A3820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1CA7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F916C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6ABBD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7FF8942C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DB8E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B3DC5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0A4E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2CEA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FA7D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B64774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788CF03E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9A34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4526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5541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1850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0D63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DE8AB3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4A2E0791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ADFF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2C5C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C9E8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49646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002C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64231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0DC0D012" w14:textId="77777777">
        <w:trPr>
          <w:cantSplit/>
          <w:trHeight w:val="58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1BA4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7D74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2F13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744D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2932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FA267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4062436E" w14:textId="77777777">
        <w:trPr>
          <w:cantSplit/>
          <w:trHeight w:val="587"/>
        </w:trPr>
        <w:tc>
          <w:tcPr>
            <w:tcW w:w="49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C30D9F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</w:t>
            </w:r>
          </w:p>
          <w:p w14:paraId="64610509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终</w:t>
            </w:r>
          </w:p>
          <w:p w14:paraId="5754CBEF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</w:t>
            </w:r>
          </w:p>
          <w:p w14:paraId="1A604AD6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究</w:t>
            </w:r>
          </w:p>
          <w:p w14:paraId="44999E11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14:paraId="244B692A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果</w:t>
            </w:r>
          </w:p>
          <w:p w14:paraId="6AB753DE" w14:textId="77777777" w:rsidR="00E4788C" w:rsidRDefault="00E4788C">
            <w:pPr>
              <w:spacing w:line="420" w:lineRule="exact"/>
              <w:jc w:val="center"/>
              <w:rPr>
                <w:rFonts w:ascii="宋体" w:hAnsi="宋体"/>
              </w:rPr>
            </w:pPr>
          </w:p>
          <w:p w14:paraId="65D792D1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限</w:t>
            </w:r>
          </w:p>
          <w:p w14:paraId="60C44C1F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报</w:t>
            </w:r>
          </w:p>
          <w:p w14:paraId="6AA7A455" w14:textId="77777777" w:rsidR="00E4788C" w:rsidRDefault="00000000">
            <w:pPr>
              <w:spacing w:line="4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  <w:p w14:paraId="52E5C2F2" w14:textId="77777777" w:rsidR="00E4788C" w:rsidRDefault="00000000">
            <w:pPr>
              <w:spacing w:line="42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项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EF06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完成时间</w:t>
            </w: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7867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最  终  成  果  名  称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5F04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0E1D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预计字数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CEA0A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参  加  人</w:t>
            </w:r>
          </w:p>
        </w:tc>
      </w:tr>
      <w:tr w:rsidR="00E4788C" w14:paraId="11641E86" w14:textId="77777777">
        <w:trPr>
          <w:cantSplit/>
          <w:trHeight w:val="2860"/>
        </w:trPr>
        <w:tc>
          <w:tcPr>
            <w:tcW w:w="49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8C62D0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FD392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4BC27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3905A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16756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3A219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16D794EA" w14:textId="77777777">
        <w:trPr>
          <w:cantSplit/>
          <w:trHeight w:val="3260"/>
        </w:trPr>
        <w:tc>
          <w:tcPr>
            <w:tcW w:w="49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8F5935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1ED303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5E25EF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FEFAF8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88EB51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FB538" w14:textId="77777777" w:rsidR="00E4788C" w:rsidRDefault="00E4788C">
            <w:pPr>
              <w:rPr>
                <w:rFonts w:ascii="宋体"/>
              </w:rPr>
            </w:pPr>
          </w:p>
        </w:tc>
      </w:tr>
    </w:tbl>
    <w:p w14:paraId="690DF77B" w14:textId="77777777" w:rsidR="00E4788C" w:rsidRDefault="0000000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五、经费预算</w:t>
      </w:r>
    </w:p>
    <w:tbl>
      <w:tblPr>
        <w:tblW w:w="10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057"/>
        <w:gridCol w:w="1709"/>
        <w:gridCol w:w="360"/>
        <w:gridCol w:w="3239"/>
        <w:gridCol w:w="1473"/>
        <w:gridCol w:w="1767"/>
      </w:tblGrid>
      <w:tr w:rsidR="00E4788C" w14:paraId="2CC8AECE" w14:textId="77777777">
        <w:trPr>
          <w:cantSplit/>
          <w:trHeight w:val="593"/>
        </w:trPr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A657B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8148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 费 开 支 科 目</w:t>
            </w:r>
          </w:p>
        </w:tc>
        <w:tc>
          <w:tcPr>
            <w:tcW w:w="50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B1DE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      费      预      算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F2736D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金 额 （ 元 ）</w:t>
            </w:r>
          </w:p>
        </w:tc>
      </w:tr>
      <w:tr w:rsidR="00E4788C" w14:paraId="684739B1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5C23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09B77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F91E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91597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5127ED29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AD88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2103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差旅费/小型会议费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3C037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63A2A7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471F1437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2A0CF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15765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设备费及</w:t>
            </w:r>
            <w:bookmarkStart w:id="6" w:name="OLE_LINK54"/>
            <w:bookmarkStart w:id="7" w:name="OLE_LINK53"/>
            <w:r>
              <w:rPr>
                <w:rFonts w:ascii="宋体" w:hint="eastAsia"/>
              </w:rPr>
              <w:t>耗材</w:t>
            </w:r>
            <w:bookmarkEnd w:id="6"/>
            <w:bookmarkEnd w:id="7"/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05BF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9A2FDB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478C571E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B902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7FFD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09402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A29077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687C45CD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0B82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2EFD" w14:textId="77777777" w:rsidR="00E478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D83B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C7B148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1D0CF3BD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472C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EAEAB" w14:textId="77777777" w:rsidR="00E478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印刷出版费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A8D6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D9346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7319969A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8FF28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673A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23DA4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AF949C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4D14325E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BED6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A086" w14:textId="77777777" w:rsidR="00E4788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间接经费（科研绩效、管理费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5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ECDB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3A11D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130EF278" w14:textId="77777777">
        <w:trPr>
          <w:cantSplit/>
          <w:trHeight w:val="593"/>
        </w:trPr>
        <w:tc>
          <w:tcPr>
            <w:tcW w:w="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7922E" w14:textId="77777777" w:rsidR="00E4788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F31F" w14:textId="77777777" w:rsidR="00E4788C" w:rsidRDefault="00E4788C">
            <w:pPr>
              <w:rPr>
                <w:rFonts w:ascii="宋体"/>
              </w:rPr>
            </w:pPr>
          </w:p>
        </w:tc>
        <w:tc>
          <w:tcPr>
            <w:tcW w:w="6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5DC24" w14:textId="77777777" w:rsidR="00E4788C" w:rsidRDefault="00E4788C">
            <w:pPr>
              <w:jc w:val="right"/>
              <w:rPr>
                <w:rFonts w:ascii="宋体"/>
              </w:rPr>
            </w:pPr>
          </w:p>
        </w:tc>
      </w:tr>
      <w:tr w:rsidR="00E4788C" w14:paraId="545537E1" w14:textId="77777777">
        <w:trPr>
          <w:cantSplit/>
          <w:trHeight w:val="444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684BD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年度</w:t>
            </w:r>
          </w:p>
          <w:p w14:paraId="38729091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预算</w:t>
            </w: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C166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 xml:space="preserve">2025  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53516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2026</w:t>
            </w:r>
            <w:r>
              <w:rPr>
                <w:rFonts w:ascii="宋体" w:hAnsi="宋体" w:hint="eastAsia"/>
              </w:rPr>
              <w:t xml:space="preserve">  年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07832" w14:textId="77777777" w:rsidR="00E4788C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2027</w:t>
            </w:r>
            <w:r>
              <w:rPr>
                <w:rFonts w:ascii="宋体" w:hAnsi="宋体" w:hint="eastAsia"/>
              </w:rPr>
              <w:t xml:space="preserve">  年</w:t>
            </w:r>
          </w:p>
        </w:tc>
      </w:tr>
      <w:tr w:rsidR="00E4788C" w14:paraId="53C9531E" w14:textId="77777777">
        <w:trPr>
          <w:cantSplit/>
          <w:trHeight w:val="1132"/>
        </w:trPr>
        <w:tc>
          <w:tcPr>
            <w:tcW w:w="7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FF540" w14:textId="77777777" w:rsidR="00E4788C" w:rsidRDefault="00E4788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3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326A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99B6" w14:textId="77777777" w:rsidR="00E4788C" w:rsidRDefault="00E4788C">
            <w:pPr>
              <w:jc w:val="center"/>
              <w:rPr>
                <w:rFonts w:ascii="宋体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9BBDE" w14:textId="77777777" w:rsidR="00E4788C" w:rsidRDefault="00E4788C">
            <w:pPr>
              <w:jc w:val="center"/>
              <w:rPr>
                <w:rFonts w:ascii="宋体"/>
              </w:rPr>
            </w:pPr>
          </w:p>
        </w:tc>
      </w:tr>
      <w:tr w:rsidR="00E4788C" w14:paraId="06DFB979" w14:textId="77777777">
        <w:trPr>
          <w:cantSplit/>
          <w:trHeight w:val="3153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BA2E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lastRenderedPageBreak/>
              <w:t>其他经费来源</w:t>
            </w: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24C7E6" w14:textId="77777777" w:rsidR="00E4788C" w:rsidRDefault="00E4788C">
            <w:pPr>
              <w:rPr>
                <w:rFonts w:ascii="宋体"/>
              </w:rPr>
            </w:pPr>
          </w:p>
        </w:tc>
      </w:tr>
      <w:tr w:rsidR="00E4788C" w14:paraId="3EC97EE1" w14:textId="77777777">
        <w:trPr>
          <w:cantSplit/>
          <w:trHeight w:val="2679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C1D43D" w14:textId="77777777" w:rsidR="00E4788C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经费管理单位</w:t>
            </w:r>
          </w:p>
        </w:tc>
        <w:tc>
          <w:tcPr>
            <w:tcW w:w="854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D92B9" w14:textId="77777777" w:rsidR="00E4788C" w:rsidRDefault="00E4788C">
            <w:pPr>
              <w:rPr>
                <w:rFonts w:ascii="宋体"/>
              </w:rPr>
            </w:pPr>
          </w:p>
        </w:tc>
      </w:tr>
    </w:tbl>
    <w:p w14:paraId="46066CB4" w14:textId="77777777" w:rsidR="00E4788C" w:rsidRDefault="0000000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六、项目负责人所在单位审核意见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3"/>
      </w:tblGrid>
      <w:tr w:rsidR="00E4788C" w14:paraId="3FD6EC5F" w14:textId="77777777">
        <w:trPr>
          <w:trHeight w:val="3892"/>
        </w:trPr>
        <w:tc>
          <w:tcPr>
            <w:tcW w:w="10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8A821" w14:textId="77777777" w:rsidR="00E4788C" w:rsidRDefault="00000000">
            <w:pPr>
              <w:pStyle w:val="a3"/>
              <w:ind w:firstLine="420"/>
            </w:pPr>
            <w:r>
              <w:rPr>
                <w:rFonts w:hint="eastAsia"/>
              </w:rPr>
              <w:t>申请书所填写的内容属实；该课题负责人和参加者的政治业务素质适合承担本课题的研究工作；本单位能提供完成该课题所需的时间和条件；本单位同意承担该课题的管理任务和信誉保证。</w:t>
            </w:r>
          </w:p>
          <w:p w14:paraId="0153FD6D" w14:textId="77777777" w:rsidR="00E4788C" w:rsidRDefault="00E4788C">
            <w:pPr>
              <w:jc w:val="left"/>
            </w:pPr>
          </w:p>
          <w:p w14:paraId="1FF77A42" w14:textId="77777777" w:rsidR="00E4788C" w:rsidRDefault="00E4788C">
            <w:pPr>
              <w:jc w:val="left"/>
            </w:pPr>
          </w:p>
          <w:p w14:paraId="251CC13F" w14:textId="77777777" w:rsidR="00E4788C" w:rsidRDefault="00E4788C">
            <w:pPr>
              <w:jc w:val="left"/>
            </w:pPr>
          </w:p>
          <w:p w14:paraId="00A71DD3" w14:textId="77777777" w:rsidR="00E4788C" w:rsidRDefault="00E4788C">
            <w:pPr>
              <w:jc w:val="left"/>
            </w:pPr>
          </w:p>
          <w:p w14:paraId="0E18DF13" w14:textId="77777777" w:rsidR="00E4788C" w:rsidRDefault="00000000">
            <w:pPr>
              <w:spacing w:line="460" w:lineRule="exact"/>
              <w:ind w:firstLineChars="500" w:firstLine="1050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    </w:t>
            </w:r>
            <w:r>
              <w:rPr>
                <w:rFonts w:hint="eastAsia"/>
              </w:rPr>
              <w:t>单</w:t>
            </w:r>
            <w:r>
              <w:t xml:space="preserve">     </w:t>
            </w:r>
            <w:r>
              <w:rPr>
                <w:rFonts w:hint="eastAsia"/>
              </w:rPr>
              <w:t>位</w:t>
            </w:r>
            <w:r>
              <w:t xml:space="preserve">  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</w:p>
          <w:p w14:paraId="02520680" w14:textId="77777777" w:rsidR="00E4788C" w:rsidRDefault="00000000">
            <w:pPr>
              <w:spacing w:line="460" w:lineRule="exact"/>
              <w:ind w:firstLineChars="700" w:firstLine="147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负责人签章：</w:t>
            </w:r>
          </w:p>
          <w:p w14:paraId="4F0807F9" w14:textId="77777777" w:rsidR="00E4788C" w:rsidRDefault="00000000">
            <w:pPr>
              <w:spacing w:line="460" w:lineRule="exact"/>
              <w:jc w:val="left"/>
            </w:pPr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452107D" w14:textId="77777777" w:rsidR="00E4788C" w:rsidRDefault="0000000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七、实验室学术委员会评审意见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6487"/>
        <w:gridCol w:w="3191"/>
      </w:tblGrid>
      <w:tr w:rsidR="00E4788C" w14:paraId="20EAC4D7" w14:textId="77777777">
        <w:trPr>
          <w:cantSplit/>
          <w:trHeight w:val="672"/>
        </w:trPr>
        <w:tc>
          <w:tcPr>
            <w:tcW w:w="6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7985" w14:textId="77777777" w:rsidR="00E4788C" w:rsidRDefault="00000000">
            <w:r>
              <w:rPr>
                <w:rFonts w:hint="eastAsia"/>
              </w:rPr>
              <w:t>建议资助金额（单位：万元）（表决未通过不填此栏）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4243E8" w14:textId="77777777" w:rsidR="00E4788C" w:rsidRDefault="00000000">
            <w:pPr>
              <w:jc w:val="center"/>
            </w:pPr>
            <w:r>
              <w:t xml:space="preserve">    </w:t>
            </w:r>
          </w:p>
        </w:tc>
      </w:tr>
      <w:tr w:rsidR="00E4788C" w14:paraId="6C493560" w14:textId="77777777">
        <w:trPr>
          <w:trHeight w:val="3454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CBF6" w14:textId="77777777" w:rsidR="00E4788C" w:rsidRDefault="00000000">
            <w:pPr>
              <w:spacing w:line="420" w:lineRule="exact"/>
              <w:jc w:val="center"/>
            </w:pPr>
            <w:r>
              <w:rPr>
                <w:rFonts w:hint="eastAsia"/>
              </w:rPr>
              <w:lastRenderedPageBreak/>
              <w:t>立项意见</w:t>
            </w:r>
          </w:p>
        </w:tc>
        <w:tc>
          <w:tcPr>
            <w:tcW w:w="9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EDAEF0" w14:textId="77777777" w:rsidR="00E4788C" w:rsidRDefault="00E4788C">
            <w:pPr>
              <w:jc w:val="left"/>
            </w:pPr>
          </w:p>
          <w:p w14:paraId="3776CF78" w14:textId="77777777" w:rsidR="00E4788C" w:rsidRDefault="00E4788C">
            <w:pPr>
              <w:jc w:val="left"/>
            </w:pPr>
          </w:p>
          <w:p w14:paraId="5BB5071A" w14:textId="77777777" w:rsidR="00E4788C" w:rsidRDefault="00E4788C">
            <w:pPr>
              <w:jc w:val="left"/>
            </w:pPr>
          </w:p>
          <w:p w14:paraId="5E61178E" w14:textId="77777777" w:rsidR="00E4788C" w:rsidRDefault="00E4788C">
            <w:pPr>
              <w:jc w:val="left"/>
            </w:pPr>
          </w:p>
          <w:p w14:paraId="572F9C88" w14:textId="77777777" w:rsidR="00E4788C" w:rsidRDefault="00E4788C">
            <w:pPr>
              <w:jc w:val="left"/>
            </w:pPr>
          </w:p>
          <w:p w14:paraId="0CE525A4" w14:textId="77777777" w:rsidR="00E4788C" w:rsidRDefault="00E4788C">
            <w:pPr>
              <w:jc w:val="left"/>
            </w:pPr>
          </w:p>
          <w:p w14:paraId="7403F516" w14:textId="77777777" w:rsidR="00E4788C" w:rsidRDefault="00E4788C">
            <w:pPr>
              <w:jc w:val="left"/>
            </w:pPr>
          </w:p>
          <w:p w14:paraId="281815D2" w14:textId="77777777" w:rsidR="00E4788C" w:rsidRDefault="00000000">
            <w:r>
              <w:t xml:space="preserve">                                                </w:t>
            </w:r>
            <w:r>
              <w:rPr>
                <w:rFonts w:hint="eastAsia"/>
              </w:rPr>
              <w:t>学术委员会负责人（签章）</w:t>
            </w:r>
          </w:p>
          <w:p w14:paraId="14722311" w14:textId="77777777" w:rsidR="00E4788C" w:rsidRDefault="00E4788C">
            <w:pPr>
              <w:spacing w:line="400" w:lineRule="exact"/>
              <w:ind w:firstLineChars="450" w:firstLine="945"/>
              <w:jc w:val="left"/>
            </w:pPr>
          </w:p>
          <w:p w14:paraId="1DC39276" w14:textId="77777777" w:rsidR="00E4788C" w:rsidRDefault="00000000">
            <w:pPr>
              <w:spacing w:after="156" w:line="400" w:lineRule="exact"/>
              <w:jc w:val="left"/>
            </w:pPr>
            <w:r>
              <w:t xml:space="preserve">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28B038BB" w14:textId="77777777" w:rsidR="00E4788C" w:rsidRDefault="00000000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八、实验室批准意见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807"/>
      </w:tblGrid>
      <w:tr w:rsidR="00E4788C" w14:paraId="43765B0E" w14:textId="77777777">
        <w:trPr>
          <w:trHeight w:val="621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03C" w14:textId="77777777" w:rsidR="00E4788C" w:rsidRDefault="00E4788C"/>
          <w:p w14:paraId="6730FE5B" w14:textId="77777777" w:rsidR="00E4788C" w:rsidRDefault="00000000">
            <w:r>
              <w:t xml:space="preserve"> </w:t>
            </w:r>
            <w:r>
              <w:rPr>
                <w:rFonts w:hint="eastAsia"/>
              </w:rPr>
              <w:t>批准金额</w:t>
            </w:r>
          </w:p>
          <w:p w14:paraId="6FCC9FDB" w14:textId="77777777" w:rsidR="00E4788C" w:rsidRDefault="00E4788C"/>
        </w:tc>
        <w:tc>
          <w:tcPr>
            <w:tcW w:w="8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2955" w14:textId="77777777" w:rsidR="00E4788C" w:rsidRDefault="00E4788C">
            <w:pPr>
              <w:widowControl/>
              <w:jc w:val="left"/>
            </w:pPr>
          </w:p>
          <w:p w14:paraId="3C56388E" w14:textId="77777777" w:rsidR="00E4788C" w:rsidRDefault="00000000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</w:t>
            </w:r>
            <w:r>
              <w:t xml:space="preserve">                     </w:t>
            </w:r>
            <w:r>
              <w:rPr>
                <w:rFonts w:hint="eastAsia"/>
              </w:rPr>
              <w:t>万元</w:t>
            </w:r>
          </w:p>
        </w:tc>
      </w:tr>
      <w:tr w:rsidR="00E4788C" w14:paraId="5C9E5667" w14:textId="77777777">
        <w:trPr>
          <w:trHeight w:val="1408"/>
        </w:trPr>
        <w:tc>
          <w:tcPr>
            <w:tcW w:w="10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AC6" w14:textId="77777777" w:rsidR="00E4788C" w:rsidRDefault="00E4788C">
            <w:pPr>
              <w:rPr>
                <w:b/>
                <w:bCs/>
              </w:rPr>
            </w:pPr>
          </w:p>
          <w:p w14:paraId="58A6DADF" w14:textId="77777777" w:rsidR="00E4788C" w:rsidRDefault="00E4788C"/>
          <w:p w14:paraId="7394A7BD" w14:textId="77777777" w:rsidR="00E4788C" w:rsidRDefault="00E4788C"/>
          <w:p w14:paraId="752D8297" w14:textId="77777777" w:rsidR="00E4788C" w:rsidRDefault="00E4788C"/>
          <w:p w14:paraId="30A41BF5" w14:textId="77777777" w:rsidR="00E4788C" w:rsidRDefault="00E4788C"/>
          <w:p w14:paraId="415B52F7" w14:textId="77777777" w:rsidR="00E4788C" w:rsidRDefault="00000000">
            <w:r>
              <w:t xml:space="preserve">                     </w:t>
            </w:r>
          </w:p>
          <w:p w14:paraId="69994CFD" w14:textId="77777777" w:rsidR="00E4788C" w:rsidRDefault="00000000">
            <w:r>
              <w:t xml:space="preserve">          </w:t>
            </w:r>
            <w:r>
              <w:rPr>
                <w:rFonts w:hint="eastAsia"/>
              </w:rPr>
              <w:t>公</w:t>
            </w:r>
            <w:r>
              <w:t xml:space="preserve">    </w:t>
            </w:r>
            <w:r>
              <w:rPr>
                <w:rFonts w:hint="eastAsia"/>
              </w:rPr>
              <w:t>章</w:t>
            </w:r>
            <w:r>
              <w:t xml:space="preserve">                                       </w:t>
            </w:r>
            <w:r>
              <w:rPr>
                <w:rFonts w:hint="eastAsia"/>
              </w:rPr>
              <w:t>负责人签字</w:t>
            </w:r>
          </w:p>
          <w:p w14:paraId="063A8F81" w14:textId="77777777" w:rsidR="00E4788C" w:rsidRDefault="00000000">
            <w:r>
              <w:t xml:space="preserve">      </w:t>
            </w:r>
          </w:p>
          <w:p w14:paraId="61A1969A" w14:textId="77777777" w:rsidR="00E4788C" w:rsidRDefault="00000000">
            <w: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25B7DEF4" w14:textId="77777777" w:rsidR="00E4788C" w:rsidRDefault="00E4788C">
            <w:pPr>
              <w:rPr>
                <w:b/>
                <w:bCs/>
              </w:rPr>
            </w:pPr>
          </w:p>
        </w:tc>
      </w:tr>
    </w:tbl>
    <w:p w14:paraId="3C94F6F4" w14:textId="77777777" w:rsidR="00E4788C" w:rsidRDefault="00E4788C"/>
    <w:sectPr w:rsidR="00E4788C">
      <w:pgSz w:w="11906" w:h="16838"/>
      <w:pgMar w:top="1135" w:right="849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mOTAyMjU0ZjBmOTRlZmZiMGY4NGY4MzE4NWRmNDYifQ=="/>
  </w:docVars>
  <w:rsids>
    <w:rsidRoot w:val="00D30C81"/>
    <w:rsid w:val="CFF7B384"/>
    <w:rsid w:val="D7F96D49"/>
    <w:rsid w:val="DFAD9C17"/>
    <w:rsid w:val="DFFE2782"/>
    <w:rsid w:val="FCFFAABA"/>
    <w:rsid w:val="000254C6"/>
    <w:rsid w:val="000524C1"/>
    <w:rsid w:val="00056FA8"/>
    <w:rsid w:val="00082627"/>
    <w:rsid w:val="000845B3"/>
    <w:rsid w:val="00085F0A"/>
    <w:rsid w:val="00091969"/>
    <w:rsid w:val="000A7620"/>
    <w:rsid w:val="000D3405"/>
    <w:rsid w:val="000F00E0"/>
    <w:rsid w:val="000F3F3C"/>
    <w:rsid w:val="0013633B"/>
    <w:rsid w:val="00163FB6"/>
    <w:rsid w:val="00164C11"/>
    <w:rsid w:val="00167CE7"/>
    <w:rsid w:val="00177B00"/>
    <w:rsid w:val="001858D9"/>
    <w:rsid w:val="001E6C02"/>
    <w:rsid w:val="00227CDA"/>
    <w:rsid w:val="0023118E"/>
    <w:rsid w:val="00267050"/>
    <w:rsid w:val="002779E7"/>
    <w:rsid w:val="002A1273"/>
    <w:rsid w:val="002A6BF0"/>
    <w:rsid w:val="002A717D"/>
    <w:rsid w:val="002E0BBA"/>
    <w:rsid w:val="002E0E71"/>
    <w:rsid w:val="002F0403"/>
    <w:rsid w:val="002F099C"/>
    <w:rsid w:val="00385779"/>
    <w:rsid w:val="003A45CA"/>
    <w:rsid w:val="003C7D0C"/>
    <w:rsid w:val="003D619E"/>
    <w:rsid w:val="003E7E5C"/>
    <w:rsid w:val="003F3BAA"/>
    <w:rsid w:val="00422771"/>
    <w:rsid w:val="004335FA"/>
    <w:rsid w:val="00436073"/>
    <w:rsid w:val="004A2A54"/>
    <w:rsid w:val="004C361D"/>
    <w:rsid w:val="00511BBB"/>
    <w:rsid w:val="00512663"/>
    <w:rsid w:val="00521FC5"/>
    <w:rsid w:val="005A3DC5"/>
    <w:rsid w:val="005A4A85"/>
    <w:rsid w:val="005B55E0"/>
    <w:rsid w:val="00602879"/>
    <w:rsid w:val="006473F9"/>
    <w:rsid w:val="00671B38"/>
    <w:rsid w:val="006A16F9"/>
    <w:rsid w:val="007059BF"/>
    <w:rsid w:val="0075682F"/>
    <w:rsid w:val="00782D88"/>
    <w:rsid w:val="007830A1"/>
    <w:rsid w:val="007859A6"/>
    <w:rsid w:val="0079209D"/>
    <w:rsid w:val="007A7E74"/>
    <w:rsid w:val="007B2EA1"/>
    <w:rsid w:val="007F07AA"/>
    <w:rsid w:val="008002BB"/>
    <w:rsid w:val="00810F53"/>
    <w:rsid w:val="00813DE7"/>
    <w:rsid w:val="00841300"/>
    <w:rsid w:val="00846969"/>
    <w:rsid w:val="0088260A"/>
    <w:rsid w:val="008A36C5"/>
    <w:rsid w:val="008E72BC"/>
    <w:rsid w:val="0091655B"/>
    <w:rsid w:val="0095516B"/>
    <w:rsid w:val="009804AE"/>
    <w:rsid w:val="009A342E"/>
    <w:rsid w:val="00A00DC8"/>
    <w:rsid w:val="00A02EDF"/>
    <w:rsid w:val="00A25E28"/>
    <w:rsid w:val="00A76FC9"/>
    <w:rsid w:val="00A84E80"/>
    <w:rsid w:val="00A95378"/>
    <w:rsid w:val="00A9791B"/>
    <w:rsid w:val="00AC27D6"/>
    <w:rsid w:val="00AC4F4D"/>
    <w:rsid w:val="00AC6DB9"/>
    <w:rsid w:val="00AF48B4"/>
    <w:rsid w:val="00B25DA3"/>
    <w:rsid w:val="00B30340"/>
    <w:rsid w:val="00B32868"/>
    <w:rsid w:val="00B562F6"/>
    <w:rsid w:val="00B94FD4"/>
    <w:rsid w:val="00B9678C"/>
    <w:rsid w:val="00BA368D"/>
    <w:rsid w:val="00BF17EA"/>
    <w:rsid w:val="00BF659E"/>
    <w:rsid w:val="00C12B65"/>
    <w:rsid w:val="00C47E80"/>
    <w:rsid w:val="00C50954"/>
    <w:rsid w:val="00C96C9D"/>
    <w:rsid w:val="00CB0D40"/>
    <w:rsid w:val="00CB1D70"/>
    <w:rsid w:val="00CC7724"/>
    <w:rsid w:val="00CE3171"/>
    <w:rsid w:val="00CE7795"/>
    <w:rsid w:val="00D306C5"/>
    <w:rsid w:val="00D30C81"/>
    <w:rsid w:val="00D34A62"/>
    <w:rsid w:val="00D41379"/>
    <w:rsid w:val="00D76038"/>
    <w:rsid w:val="00D97D13"/>
    <w:rsid w:val="00DC1A1D"/>
    <w:rsid w:val="00DC4A4C"/>
    <w:rsid w:val="00DD755C"/>
    <w:rsid w:val="00DE7E2C"/>
    <w:rsid w:val="00DF7BC1"/>
    <w:rsid w:val="00E12111"/>
    <w:rsid w:val="00E31743"/>
    <w:rsid w:val="00E4788C"/>
    <w:rsid w:val="00E82B87"/>
    <w:rsid w:val="00E8625D"/>
    <w:rsid w:val="00E91929"/>
    <w:rsid w:val="00EC58FA"/>
    <w:rsid w:val="00EE2E1B"/>
    <w:rsid w:val="00EE6A75"/>
    <w:rsid w:val="00EE7F65"/>
    <w:rsid w:val="00F03A19"/>
    <w:rsid w:val="00F11555"/>
    <w:rsid w:val="00F317A9"/>
    <w:rsid w:val="00F3778E"/>
    <w:rsid w:val="00F46CC8"/>
    <w:rsid w:val="00F46FF0"/>
    <w:rsid w:val="00F56661"/>
    <w:rsid w:val="00F56D2E"/>
    <w:rsid w:val="00F67274"/>
    <w:rsid w:val="00F70628"/>
    <w:rsid w:val="00F7723C"/>
    <w:rsid w:val="00F916A8"/>
    <w:rsid w:val="00F96CB9"/>
    <w:rsid w:val="00FF3DA1"/>
    <w:rsid w:val="00FF6416"/>
    <w:rsid w:val="022305EB"/>
    <w:rsid w:val="038C5936"/>
    <w:rsid w:val="0507284B"/>
    <w:rsid w:val="06093127"/>
    <w:rsid w:val="0E7A620E"/>
    <w:rsid w:val="11C547D1"/>
    <w:rsid w:val="166F2C71"/>
    <w:rsid w:val="172847BC"/>
    <w:rsid w:val="1B9E37A0"/>
    <w:rsid w:val="1D5134E5"/>
    <w:rsid w:val="1EFEAF3E"/>
    <w:rsid w:val="1F817EB6"/>
    <w:rsid w:val="204C2E81"/>
    <w:rsid w:val="23F724F4"/>
    <w:rsid w:val="23FD2EC6"/>
    <w:rsid w:val="251240BB"/>
    <w:rsid w:val="2A0757B5"/>
    <w:rsid w:val="2CAD21EF"/>
    <w:rsid w:val="2D582351"/>
    <w:rsid w:val="2ECF15A9"/>
    <w:rsid w:val="30E5363D"/>
    <w:rsid w:val="328C1435"/>
    <w:rsid w:val="350F3AF8"/>
    <w:rsid w:val="36056CF3"/>
    <w:rsid w:val="3CA53ABB"/>
    <w:rsid w:val="3F016D1F"/>
    <w:rsid w:val="442742D8"/>
    <w:rsid w:val="4592258E"/>
    <w:rsid w:val="464617DD"/>
    <w:rsid w:val="4D304861"/>
    <w:rsid w:val="4D7E0A48"/>
    <w:rsid w:val="51890380"/>
    <w:rsid w:val="5234687C"/>
    <w:rsid w:val="59AE2797"/>
    <w:rsid w:val="5D7455C2"/>
    <w:rsid w:val="60847569"/>
    <w:rsid w:val="64552344"/>
    <w:rsid w:val="6AC13E4D"/>
    <w:rsid w:val="6AEF1EE5"/>
    <w:rsid w:val="6B457D1A"/>
    <w:rsid w:val="6E804461"/>
    <w:rsid w:val="707903FB"/>
    <w:rsid w:val="7480576D"/>
    <w:rsid w:val="7577007A"/>
    <w:rsid w:val="75FE6AFD"/>
    <w:rsid w:val="76347DE9"/>
    <w:rsid w:val="792B526B"/>
    <w:rsid w:val="7A5C6ADF"/>
    <w:rsid w:val="7E730330"/>
    <w:rsid w:val="7FE3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DF57AF2-AA01-8E43-8A7C-5146988C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adjustRightInd w:val="0"/>
      <w:jc w:val="left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nhideWhenUsed/>
    <w:qFormat/>
    <w:rPr>
      <w:color w:val="634500"/>
      <w:u w:val="none"/>
    </w:rPr>
  </w:style>
  <w:style w:type="character" w:customStyle="1" w:styleId="a4">
    <w:name w:val="正文文本 字符"/>
    <w:basedOn w:val="a0"/>
    <w:link w:val="a3"/>
    <w:semiHidden/>
    <w:qFormat/>
    <w:rPr>
      <w:rFonts w:ascii="Times New Roman" w:eastAsia="宋体" w:hAnsi="Times New Roman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TENG WANG</cp:lastModifiedBy>
  <cp:revision>124</cp:revision>
  <cp:lastPrinted>2024-11-25T15:08:00Z</cp:lastPrinted>
  <dcterms:created xsi:type="dcterms:W3CDTF">2020-10-24T01:41:00Z</dcterms:created>
  <dcterms:modified xsi:type="dcterms:W3CDTF">2025-10-21T08:55:00Z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2DE275D31308D4B9224AF76803B69963_43</vt:lpwstr>
  </property>
</Properties>
</file>