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2479"/>
        <w:gridCol w:w="1985"/>
        <w:gridCol w:w="2693"/>
      </w:tblGrid>
      <w:tr w:rsidR="00AF6672" w:rsidRPr="00AF6672" w:rsidTr="00AF667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是否为第一志愿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代松</w:t>
            </w: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江舒琦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李柳婷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陆嫦娥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106227045120081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106227045120185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马秦西蜀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明聪梅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莫碧泉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牟丽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Default="00AF6672" w:rsidP="00AF66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王庆</w:t>
            </w:r>
          </w:p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（士兵计划）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肖红莉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杨华琼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杨玲容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杨欣玥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叶治伶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赵德慧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106227045120191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朱宏亮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102867512315438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何思源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106367040100304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107187230608043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106357308029712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107187410509850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陶佳慧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106367040100048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7" w:anchor="##" w:history="1">
              <w:r w:rsidRPr="00AF6672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王艺桦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111177210703953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102937211502083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F6672" w:rsidRPr="00AF6672" w:rsidTr="00AF66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105117104402990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2" w:rsidRPr="00AF6672" w:rsidRDefault="00AF6672" w:rsidP="00AF6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1A2D32" w:rsidRDefault="000800AB">
      <w:r>
        <w:rPr>
          <w:rFonts w:asciiTheme="minorEastAsia" w:hAnsiTheme="minorEastAsia" w:hint="eastAsia"/>
        </w:rPr>
        <w:t>★</w:t>
      </w:r>
      <w:r>
        <w:rPr>
          <w:rFonts w:hint="eastAsia"/>
        </w:rPr>
        <w:t>破格考生名单另行通知</w:t>
      </w:r>
    </w:p>
    <w:sectPr w:rsidR="001A2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58" w:rsidRDefault="00907758" w:rsidP="001A01CD">
      <w:r>
        <w:separator/>
      </w:r>
    </w:p>
  </w:endnote>
  <w:endnote w:type="continuationSeparator" w:id="0">
    <w:p w:rsidR="00907758" w:rsidRDefault="00907758" w:rsidP="001A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58" w:rsidRDefault="00907758" w:rsidP="001A01CD">
      <w:r>
        <w:separator/>
      </w:r>
    </w:p>
  </w:footnote>
  <w:footnote w:type="continuationSeparator" w:id="0">
    <w:p w:rsidR="00907758" w:rsidRDefault="00907758" w:rsidP="001A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1D"/>
    <w:rsid w:val="000800AB"/>
    <w:rsid w:val="000B63CE"/>
    <w:rsid w:val="001A01CD"/>
    <w:rsid w:val="001A2D32"/>
    <w:rsid w:val="0085051D"/>
    <w:rsid w:val="00907758"/>
    <w:rsid w:val="00AE3EB3"/>
    <w:rsid w:val="00AF6672"/>
    <w:rsid w:val="00C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1C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0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1C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0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z.chsi.com.cn/sytj/htgl/sch/tjyxcx.a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>mycomputer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</dc:creator>
  <cp:keywords/>
  <dc:description/>
  <cp:lastModifiedBy>刘飞</cp:lastModifiedBy>
  <cp:revision>5</cp:revision>
  <cp:lastPrinted>2017-03-21T07:42:00Z</cp:lastPrinted>
  <dcterms:created xsi:type="dcterms:W3CDTF">2017-03-21T07:40:00Z</dcterms:created>
  <dcterms:modified xsi:type="dcterms:W3CDTF">2017-03-21T08:01:00Z</dcterms:modified>
</cp:coreProperties>
</file>